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EA99" w14:textId="7F348348" w:rsidR="00313840" w:rsidRPr="0065050D" w:rsidRDefault="00A849F7" w:rsidP="0065050D">
      <w:pPr>
        <w:jc w:val="center"/>
        <w:rPr>
          <w:rFonts w:ascii="Abadi Extra Light" w:hAnsi="Abadi Extra Light" w:cs="Times New Roman"/>
          <w:b/>
          <w:bCs/>
          <w:sz w:val="32"/>
          <w:szCs w:val="32"/>
        </w:rPr>
      </w:pPr>
      <w:r w:rsidRPr="0065050D">
        <w:rPr>
          <w:rFonts w:ascii="Abadi Extra Light" w:hAnsi="Abadi Extra Light" w:cs="Times New Roman"/>
          <w:b/>
          <w:bCs/>
          <w:sz w:val="32"/>
          <w:szCs w:val="32"/>
        </w:rPr>
        <w:t>Third Grade Supply List 202</w:t>
      </w:r>
      <w:r w:rsidR="007A45D8" w:rsidRPr="0065050D">
        <w:rPr>
          <w:rFonts w:ascii="Abadi Extra Light" w:hAnsi="Abadi Extra Light" w:cs="Times New Roman"/>
          <w:b/>
          <w:bCs/>
          <w:sz w:val="32"/>
          <w:szCs w:val="32"/>
        </w:rPr>
        <w:t>3-</w:t>
      </w:r>
      <w:r w:rsidRPr="0065050D">
        <w:rPr>
          <w:rFonts w:ascii="Abadi Extra Light" w:hAnsi="Abadi Extra Light" w:cs="Times New Roman"/>
          <w:b/>
          <w:bCs/>
          <w:sz w:val="32"/>
          <w:szCs w:val="32"/>
        </w:rPr>
        <w:t>202</w:t>
      </w:r>
      <w:r w:rsidR="007A45D8" w:rsidRPr="0065050D">
        <w:rPr>
          <w:rFonts w:ascii="Abadi Extra Light" w:hAnsi="Abadi Extra Light" w:cs="Times New Roman"/>
          <w:b/>
          <w:bCs/>
          <w:sz w:val="32"/>
          <w:szCs w:val="32"/>
        </w:rPr>
        <w:t>4</w:t>
      </w:r>
    </w:p>
    <w:p w14:paraId="1C9D5EF7" w14:textId="3CC8292D" w:rsidR="0065050D" w:rsidRPr="0065050D" w:rsidRDefault="0065050D" w:rsidP="0065050D">
      <w:pPr>
        <w:jc w:val="center"/>
        <w:rPr>
          <w:rFonts w:ascii="Abadi Extra Light" w:hAnsi="Abadi Extra Light" w:cs="Times New Roman"/>
          <w:b/>
          <w:bCs/>
          <w:sz w:val="32"/>
          <w:szCs w:val="32"/>
        </w:rPr>
      </w:pPr>
      <w:r w:rsidRPr="0065050D">
        <w:rPr>
          <w:rFonts w:ascii="Abadi Extra Light" w:hAnsi="Abadi Extra Light" w:cs="Times New Roman"/>
          <w:b/>
          <w:bCs/>
          <w:sz w:val="32"/>
          <w:szCs w:val="32"/>
        </w:rPr>
        <w:t>Student Provides:</w:t>
      </w:r>
    </w:p>
    <w:p w14:paraId="525696FC" w14:textId="64F0BF60" w:rsidR="007A45D8" w:rsidRPr="0065050D" w:rsidRDefault="0065050D" w:rsidP="007A45D8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2 </w:t>
      </w:r>
      <w:r w:rsidR="00A849F7" w:rsidRPr="0065050D">
        <w:rPr>
          <w:rFonts w:ascii="Times New Roman" w:hAnsi="Times New Roman" w:cs="Times New Roman"/>
        </w:rPr>
        <w:t>Glue sticks</w:t>
      </w:r>
    </w:p>
    <w:p w14:paraId="1FF7D0B2" w14:textId="47C08E6E" w:rsidR="00A849F7" w:rsidRPr="0065050D" w:rsidRDefault="007A45D8" w:rsidP="007A45D8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1 </w:t>
      </w:r>
      <w:r w:rsidR="00A849F7" w:rsidRPr="0065050D">
        <w:rPr>
          <w:rFonts w:ascii="Times New Roman" w:hAnsi="Times New Roman" w:cs="Times New Roman"/>
        </w:rPr>
        <w:t>Roll of paper towels (BOYS ONLY)</w:t>
      </w:r>
    </w:p>
    <w:p w14:paraId="3747EB05" w14:textId="7575F63E" w:rsidR="007A45D8" w:rsidRPr="0065050D" w:rsidRDefault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1 </w:t>
      </w:r>
      <w:r w:rsidR="007A45D8" w:rsidRPr="0065050D">
        <w:rPr>
          <w:rFonts w:ascii="Times New Roman" w:hAnsi="Times New Roman" w:cs="Times New Roman"/>
        </w:rPr>
        <w:t xml:space="preserve">box of tissues </w:t>
      </w:r>
    </w:p>
    <w:p w14:paraId="6CE2377D" w14:textId="78C48EBB" w:rsidR="00A849F7" w:rsidRPr="0065050D" w:rsidRDefault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>1 Package</w:t>
      </w:r>
      <w:r w:rsidR="00A849F7" w:rsidRPr="0065050D">
        <w:rPr>
          <w:rFonts w:ascii="Times New Roman" w:hAnsi="Times New Roman" w:cs="Times New Roman"/>
        </w:rPr>
        <w:t xml:space="preserve"> of colored pencils</w:t>
      </w:r>
    </w:p>
    <w:p w14:paraId="344AEAD2" w14:textId="6F9A4C93" w:rsidR="00A849F7" w:rsidRPr="0065050D" w:rsidRDefault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>2 Large</w:t>
      </w:r>
      <w:r w:rsidR="00A849F7" w:rsidRPr="0065050D">
        <w:rPr>
          <w:rFonts w:ascii="Times New Roman" w:hAnsi="Times New Roman" w:cs="Times New Roman"/>
        </w:rPr>
        <w:t xml:space="preserve"> pink erasers </w:t>
      </w:r>
    </w:p>
    <w:p w14:paraId="7ED4CB39" w14:textId="650FE6BF" w:rsidR="00A849F7" w:rsidRPr="0065050D" w:rsidRDefault="00A849F7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>1 Package of markers</w:t>
      </w:r>
    </w:p>
    <w:p w14:paraId="04B0457A" w14:textId="561A778E" w:rsidR="00A849F7" w:rsidRPr="0065050D" w:rsidRDefault="00A849F7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1 Pencil pouch/case </w:t>
      </w:r>
    </w:p>
    <w:p w14:paraId="4C90A53B" w14:textId="32E426F1" w:rsidR="00A849F7" w:rsidRPr="0065050D" w:rsidRDefault="00450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5050D" w:rsidRPr="0065050D">
        <w:rPr>
          <w:rFonts w:ascii="Times New Roman" w:hAnsi="Times New Roman" w:cs="Times New Roman"/>
        </w:rPr>
        <w:t xml:space="preserve"> Container</w:t>
      </w:r>
      <w:r>
        <w:rPr>
          <w:rFonts w:ascii="Times New Roman" w:hAnsi="Times New Roman" w:cs="Times New Roman"/>
        </w:rPr>
        <w:t xml:space="preserve"> </w:t>
      </w:r>
      <w:r w:rsidR="00A849F7" w:rsidRPr="0065050D">
        <w:rPr>
          <w:rFonts w:ascii="Times New Roman" w:hAnsi="Times New Roman" w:cs="Times New Roman"/>
        </w:rPr>
        <w:t xml:space="preserve">of Clorox wipes </w:t>
      </w:r>
    </w:p>
    <w:p w14:paraId="2D2B22E5" w14:textId="6E4BB18C" w:rsidR="00A849F7" w:rsidRPr="0065050D" w:rsidRDefault="0065050D" w:rsidP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>1</w:t>
      </w:r>
      <w:r w:rsidR="009748DF" w:rsidRPr="0065050D">
        <w:rPr>
          <w:rFonts w:ascii="Times New Roman" w:hAnsi="Times New Roman" w:cs="Times New Roman"/>
        </w:rPr>
        <w:t>2 o</w:t>
      </w:r>
      <w:r w:rsidR="007A25C3" w:rsidRPr="0065050D">
        <w:rPr>
          <w:rFonts w:ascii="Times New Roman" w:hAnsi="Times New Roman" w:cs="Times New Roman"/>
        </w:rPr>
        <w:t xml:space="preserve">r </w:t>
      </w:r>
      <w:r w:rsidR="009748DF" w:rsidRPr="0065050D">
        <w:rPr>
          <w:rFonts w:ascii="Times New Roman" w:hAnsi="Times New Roman" w:cs="Times New Roman"/>
        </w:rPr>
        <w:t xml:space="preserve">24 count </w:t>
      </w:r>
      <w:r w:rsidRPr="0065050D">
        <w:rPr>
          <w:rFonts w:ascii="Times New Roman" w:hAnsi="Times New Roman" w:cs="Times New Roman"/>
        </w:rPr>
        <w:t>of Crayola</w:t>
      </w:r>
      <w:r w:rsidR="00A849F7" w:rsidRPr="0065050D">
        <w:rPr>
          <w:rFonts w:ascii="Times New Roman" w:hAnsi="Times New Roman" w:cs="Times New Roman"/>
        </w:rPr>
        <w:t xml:space="preserve"> crayons </w:t>
      </w:r>
      <w:r w:rsidRPr="0065050D">
        <w:rPr>
          <w:rFonts w:ascii="Times New Roman" w:hAnsi="Times New Roman" w:cs="Times New Roman"/>
        </w:rPr>
        <w:t>(1)</w:t>
      </w:r>
    </w:p>
    <w:p w14:paraId="6D59081D" w14:textId="77777777" w:rsidR="0065050D" w:rsidRDefault="00A849F7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12 </w:t>
      </w:r>
      <w:proofErr w:type="gramStart"/>
      <w:r w:rsidR="0065050D" w:rsidRPr="0065050D">
        <w:rPr>
          <w:rFonts w:ascii="Times New Roman" w:hAnsi="Times New Roman" w:cs="Times New Roman"/>
        </w:rPr>
        <w:t>count</w:t>
      </w:r>
      <w:proofErr w:type="gramEnd"/>
      <w:r w:rsidR="0065050D" w:rsidRPr="0065050D">
        <w:rPr>
          <w:rFonts w:ascii="Times New Roman" w:hAnsi="Times New Roman" w:cs="Times New Roman"/>
        </w:rPr>
        <w:t xml:space="preserve"> </w:t>
      </w:r>
      <w:r w:rsidRPr="0065050D">
        <w:rPr>
          <w:rFonts w:ascii="Times New Roman" w:hAnsi="Times New Roman" w:cs="Times New Roman"/>
        </w:rPr>
        <w:t>sharpened #2 pencils</w:t>
      </w:r>
      <w:r w:rsidR="0065050D" w:rsidRPr="0065050D">
        <w:rPr>
          <w:rFonts w:ascii="Times New Roman" w:hAnsi="Times New Roman" w:cs="Times New Roman"/>
        </w:rPr>
        <w:t xml:space="preserve"> (1)</w:t>
      </w:r>
    </w:p>
    <w:p w14:paraId="3613B03C" w14:textId="0B99350D" w:rsidR="0065050D" w:rsidRDefault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1 </w:t>
      </w:r>
      <w:r w:rsidR="00A849F7" w:rsidRPr="0065050D">
        <w:rPr>
          <w:rFonts w:ascii="Times New Roman" w:hAnsi="Times New Roman" w:cs="Times New Roman"/>
        </w:rPr>
        <w:t xml:space="preserve">Handheld pencil sharpener </w:t>
      </w:r>
    </w:p>
    <w:p w14:paraId="5A37417A" w14:textId="1A1516AD" w:rsidR="00A849F7" w:rsidRPr="0065050D" w:rsidRDefault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1 </w:t>
      </w:r>
      <w:r w:rsidR="00A849F7" w:rsidRPr="0065050D">
        <w:rPr>
          <w:rFonts w:ascii="Times New Roman" w:hAnsi="Times New Roman" w:cs="Times New Roman"/>
        </w:rPr>
        <w:t>Hand sanitizer (pump bottle)</w:t>
      </w:r>
    </w:p>
    <w:p w14:paraId="3512C527" w14:textId="5D78E965" w:rsidR="00A849F7" w:rsidRPr="0065050D" w:rsidRDefault="00A849F7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2 Highlighters </w:t>
      </w:r>
    </w:p>
    <w:p w14:paraId="60653862" w14:textId="046D99BE" w:rsidR="00A849F7" w:rsidRPr="0065050D" w:rsidRDefault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2 </w:t>
      </w:r>
      <w:r w:rsidR="00A849F7" w:rsidRPr="0065050D">
        <w:rPr>
          <w:rFonts w:ascii="Times New Roman" w:hAnsi="Times New Roman" w:cs="Times New Roman"/>
        </w:rPr>
        <w:t>Composition notebook</w:t>
      </w:r>
      <w:r w:rsidRPr="0065050D">
        <w:rPr>
          <w:rFonts w:ascii="Times New Roman" w:hAnsi="Times New Roman" w:cs="Times New Roman"/>
        </w:rPr>
        <w:t>s</w:t>
      </w:r>
    </w:p>
    <w:p w14:paraId="1424346B" w14:textId="26D0207B" w:rsidR="00A849F7" w:rsidRPr="0065050D" w:rsidRDefault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>1 pair of s</w:t>
      </w:r>
      <w:r w:rsidR="00A849F7" w:rsidRPr="0065050D">
        <w:rPr>
          <w:rFonts w:ascii="Times New Roman" w:hAnsi="Times New Roman" w:cs="Times New Roman"/>
        </w:rPr>
        <w:t xml:space="preserve">cissors, </w:t>
      </w:r>
      <w:r w:rsidR="007A25C3" w:rsidRPr="0065050D">
        <w:rPr>
          <w:rFonts w:ascii="Times New Roman" w:hAnsi="Times New Roman" w:cs="Times New Roman"/>
        </w:rPr>
        <w:t>labeled</w:t>
      </w:r>
      <w:r w:rsidR="00A849F7" w:rsidRPr="0065050D">
        <w:rPr>
          <w:rFonts w:ascii="Times New Roman" w:hAnsi="Times New Roman" w:cs="Times New Roman"/>
        </w:rPr>
        <w:t xml:space="preserve"> with name </w:t>
      </w:r>
    </w:p>
    <w:p w14:paraId="2D9185B9" w14:textId="6156FA7B" w:rsidR="00A849F7" w:rsidRPr="0065050D" w:rsidRDefault="00450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5050D" w:rsidRPr="0065050D">
        <w:rPr>
          <w:rFonts w:ascii="Times New Roman" w:hAnsi="Times New Roman" w:cs="Times New Roman"/>
        </w:rPr>
        <w:t>wo</w:t>
      </w:r>
      <w:r w:rsidR="00A849F7" w:rsidRPr="0065050D">
        <w:rPr>
          <w:rFonts w:ascii="Times New Roman" w:hAnsi="Times New Roman" w:cs="Times New Roman"/>
        </w:rPr>
        <w:t xml:space="preserve"> pocket folder</w:t>
      </w:r>
      <w:r w:rsidR="0065050D" w:rsidRPr="0065050D">
        <w:rPr>
          <w:rFonts w:ascii="Times New Roman" w:hAnsi="Times New Roman" w:cs="Times New Roman"/>
        </w:rPr>
        <w:t>s</w:t>
      </w:r>
      <w:r w:rsidR="00A849F7" w:rsidRPr="00650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(5)</w:t>
      </w:r>
    </w:p>
    <w:p w14:paraId="6CC637EC" w14:textId="6286FA92" w:rsidR="00A849F7" w:rsidRPr="0065050D" w:rsidRDefault="00A849F7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1 </w:t>
      </w:r>
      <w:r w:rsidR="0065050D" w:rsidRPr="0065050D">
        <w:rPr>
          <w:rFonts w:ascii="Times New Roman" w:hAnsi="Times New Roman" w:cs="Times New Roman"/>
        </w:rPr>
        <w:t xml:space="preserve">pair of </w:t>
      </w:r>
      <w:r w:rsidRPr="0065050D">
        <w:rPr>
          <w:rFonts w:ascii="Times New Roman" w:hAnsi="Times New Roman" w:cs="Times New Roman"/>
        </w:rPr>
        <w:t>Headphone</w:t>
      </w:r>
      <w:r w:rsidR="0065050D" w:rsidRPr="0065050D">
        <w:rPr>
          <w:rFonts w:ascii="Times New Roman" w:hAnsi="Times New Roman" w:cs="Times New Roman"/>
        </w:rPr>
        <w:t xml:space="preserve">s </w:t>
      </w:r>
      <w:r w:rsidRPr="0065050D">
        <w:rPr>
          <w:rFonts w:ascii="Times New Roman" w:hAnsi="Times New Roman" w:cs="Times New Roman"/>
        </w:rPr>
        <w:t>for computer, labeled</w:t>
      </w:r>
    </w:p>
    <w:p w14:paraId="046BD162" w14:textId="4416B7AA" w:rsidR="00A849F7" w:rsidRPr="0065050D" w:rsidRDefault="00A849F7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 </w:t>
      </w:r>
      <w:r w:rsidR="0065050D" w:rsidRPr="0065050D">
        <w:rPr>
          <w:rFonts w:ascii="Times New Roman" w:hAnsi="Times New Roman" w:cs="Times New Roman"/>
        </w:rPr>
        <w:t>2 Packages</w:t>
      </w:r>
      <w:r w:rsidRPr="0065050D">
        <w:rPr>
          <w:rFonts w:ascii="Times New Roman" w:hAnsi="Times New Roman" w:cs="Times New Roman"/>
        </w:rPr>
        <w:t xml:space="preserve"> wide ruled loose-leaf paper </w:t>
      </w:r>
    </w:p>
    <w:p w14:paraId="2CFD7FB4" w14:textId="044AA75D" w:rsidR="00A849F7" w:rsidRPr="0065050D" w:rsidRDefault="00A849F7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1 Over-sized adult shirt for art, labeled </w:t>
      </w:r>
    </w:p>
    <w:p w14:paraId="5E9ADEC5" w14:textId="270B6461" w:rsidR="00A849F7" w:rsidRPr="0065050D" w:rsidRDefault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>2 Sharpies</w:t>
      </w:r>
      <w:r w:rsidR="00A849F7" w:rsidRPr="0065050D">
        <w:rPr>
          <w:rFonts w:ascii="Times New Roman" w:hAnsi="Times New Roman" w:cs="Times New Roman"/>
        </w:rPr>
        <w:t xml:space="preserve"> (b</w:t>
      </w:r>
      <w:r w:rsidR="007A45D8" w:rsidRPr="0065050D">
        <w:rPr>
          <w:rFonts w:ascii="Times New Roman" w:hAnsi="Times New Roman" w:cs="Times New Roman"/>
        </w:rPr>
        <w:t>lac</w:t>
      </w:r>
      <w:r w:rsidR="00A849F7" w:rsidRPr="0065050D">
        <w:rPr>
          <w:rFonts w:ascii="Times New Roman" w:hAnsi="Times New Roman" w:cs="Times New Roman"/>
        </w:rPr>
        <w:t>k</w:t>
      </w:r>
      <w:r w:rsidRPr="0065050D">
        <w:rPr>
          <w:rFonts w:ascii="Times New Roman" w:hAnsi="Times New Roman" w:cs="Times New Roman"/>
        </w:rPr>
        <w:t>)</w:t>
      </w:r>
      <w:r w:rsidR="00A849F7" w:rsidRPr="0065050D">
        <w:rPr>
          <w:rFonts w:ascii="Times New Roman" w:hAnsi="Times New Roman" w:cs="Times New Roman"/>
        </w:rPr>
        <w:t xml:space="preserve"> </w:t>
      </w:r>
    </w:p>
    <w:p w14:paraId="6F472CC7" w14:textId="2108C41D" w:rsidR="00A849F7" w:rsidRPr="0065050D" w:rsidRDefault="00A849F7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1 Box gallon size Zip loc bags (GIRLS ONLY) </w:t>
      </w:r>
    </w:p>
    <w:p w14:paraId="5921F1DD" w14:textId="136735B9" w:rsidR="0065050D" w:rsidRPr="0065050D" w:rsidRDefault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 xml:space="preserve">1 package of clear page protectors </w:t>
      </w:r>
    </w:p>
    <w:p w14:paraId="7984B9E5" w14:textId="711EB9FF" w:rsidR="0065050D" w:rsidRPr="0065050D" w:rsidRDefault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>1 dry eraser</w:t>
      </w:r>
    </w:p>
    <w:p w14:paraId="42D266D2" w14:textId="5F7BDBFF" w:rsidR="0065050D" w:rsidRPr="0065050D" w:rsidRDefault="0065050D">
      <w:pPr>
        <w:rPr>
          <w:rFonts w:ascii="Times New Roman" w:hAnsi="Times New Roman" w:cs="Times New Roman"/>
        </w:rPr>
      </w:pPr>
      <w:r w:rsidRPr="0065050D">
        <w:rPr>
          <w:rFonts w:ascii="Times New Roman" w:hAnsi="Times New Roman" w:cs="Times New Roman"/>
        </w:rPr>
        <w:t>1 pack of low odor expo markers</w:t>
      </w:r>
    </w:p>
    <w:sectPr w:rsidR="0065050D" w:rsidRPr="00650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218"/>
    <w:multiLevelType w:val="hybridMultilevel"/>
    <w:tmpl w:val="148E1176"/>
    <w:lvl w:ilvl="0" w:tplc="B704C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81E"/>
    <w:multiLevelType w:val="hybridMultilevel"/>
    <w:tmpl w:val="B8F063CA"/>
    <w:lvl w:ilvl="0" w:tplc="523E9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256B0"/>
    <w:multiLevelType w:val="hybridMultilevel"/>
    <w:tmpl w:val="122690C2"/>
    <w:lvl w:ilvl="0" w:tplc="9B9C5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071"/>
    <w:multiLevelType w:val="hybridMultilevel"/>
    <w:tmpl w:val="BB6A8B60"/>
    <w:lvl w:ilvl="0" w:tplc="9976D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71BB"/>
    <w:multiLevelType w:val="hybridMultilevel"/>
    <w:tmpl w:val="A332433C"/>
    <w:lvl w:ilvl="0" w:tplc="3196C9F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C1E90"/>
    <w:multiLevelType w:val="hybridMultilevel"/>
    <w:tmpl w:val="5B9A9C88"/>
    <w:lvl w:ilvl="0" w:tplc="5E229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53562">
    <w:abstractNumId w:val="5"/>
  </w:num>
  <w:num w:numId="2" w16cid:durableId="1947930944">
    <w:abstractNumId w:val="1"/>
  </w:num>
  <w:num w:numId="3" w16cid:durableId="498153890">
    <w:abstractNumId w:val="2"/>
  </w:num>
  <w:num w:numId="4" w16cid:durableId="178281079">
    <w:abstractNumId w:val="0"/>
  </w:num>
  <w:num w:numId="5" w16cid:durableId="848059883">
    <w:abstractNumId w:val="3"/>
  </w:num>
  <w:num w:numId="6" w16cid:durableId="1421219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F7"/>
    <w:rsid w:val="00313840"/>
    <w:rsid w:val="00450859"/>
    <w:rsid w:val="0065050D"/>
    <w:rsid w:val="007A25C3"/>
    <w:rsid w:val="007A45D8"/>
    <w:rsid w:val="009748DF"/>
    <w:rsid w:val="00A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BD43"/>
  <w15:chartTrackingRefBased/>
  <w15:docId w15:val="{A191534F-E5F8-48E3-B11D-26913C71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Chase</dc:creator>
  <cp:keywords/>
  <dc:description/>
  <cp:lastModifiedBy>Chelsea Chase</cp:lastModifiedBy>
  <cp:revision>3</cp:revision>
  <dcterms:created xsi:type="dcterms:W3CDTF">2023-06-20T14:19:00Z</dcterms:created>
  <dcterms:modified xsi:type="dcterms:W3CDTF">2023-06-20T18:53:00Z</dcterms:modified>
</cp:coreProperties>
</file>